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AB" w:rsidRDefault="00795D87" w:rsidP="00795D87">
      <w:pPr>
        <w:pStyle w:val="Overskrift1"/>
      </w:pPr>
      <w:r>
        <w:t xml:space="preserve">Støttede aktiviteter 2016 </w:t>
      </w:r>
    </w:p>
    <w:p w:rsidR="00795D87" w:rsidRDefault="00795D87" w:rsidP="00795D87">
      <w:r>
        <w:t>Her er en oversigt over hvilke projekter Lokalpuljen har støttet i 2016. Mere information om de støttede projekter og støttebeløb kan findes i referatet fra det lokaludvalgsmøde, hvor de er blevet behandlet.</w:t>
      </w:r>
    </w:p>
    <w:tbl>
      <w:tblPr>
        <w:tblStyle w:val="Tabel-Gitter"/>
        <w:tblW w:w="0" w:type="auto"/>
        <w:tblLook w:val="04A0"/>
      </w:tblPr>
      <w:tblGrid>
        <w:gridCol w:w="9800"/>
      </w:tblGrid>
      <w:tr w:rsidR="00704318" w:rsidTr="00704318">
        <w:tc>
          <w:tcPr>
            <w:tcW w:w="9632" w:type="dxa"/>
          </w:tcPr>
          <w:tbl>
            <w:tblPr>
              <w:tblW w:w="941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092"/>
              <w:gridCol w:w="4138"/>
              <w:gridCol w:w="1227"/>
              <w:gridCol w:w="1127"/>
            </w:tblGrid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Teater 1760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Kvarterløft…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4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Januar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Teater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NoCanDo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Børnearbejde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15.000,00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5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Januar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Ålholm skole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Grease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25.000,00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6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Januar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Valbyejendommene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Naboskabsdag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7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Januar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Københavns Middelaldermarked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Middelaldermarked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25.000,00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8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Februar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Valby Jazzklub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Invitation til 50+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16.485,00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9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Februar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Arbejdsgruppen</w:t>
                  </w:r>
                  <w:proofErr w:type="gramStart"/>
                  <w:r w:rsidRPr="00F442FC">
                    <w:rPr>
                      <w:rFonts w:eastAsia="Times New Roman" w:cs="Arial"/>
                      <w:lang w:eastAsia="da-DK"/>
                    </w:rPr>
                    <w:t>…..</w:t>
                  </w:r>
                  <w:proofErr w:type="gramEnd"/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Kulturfestival for Børn og Unge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30.000,00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10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Marts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Det knaldede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Improkorps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Impro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teater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2.500,00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11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Marts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Kurdisk kvindeforening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Kurdisk Kvindeforening med til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fredsløb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2.500,00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12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Marts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Cowbell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Music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Summer jazz 2016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50.000,00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13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Marts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Kultur Valby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Halfdans Univers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30.000,00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14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Marts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Barbara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Belusa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Dragedag i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Valbyparken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9.000,00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15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Marts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Kultur Valby</w:t>
                  </w:r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Copenhagen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Dreaming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16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Marts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Valby Kino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Børnebiffen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50.000,00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17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Marts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Valby Kino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med skolen i biografen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39.000,00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18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Marts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Frivlligcenter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VSV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Temadag om Ældre og ensomhed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5.317,00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19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Marts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De Boligsociale helhedsplaner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Goalcamp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2016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15.000,00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20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Marts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Borgerretshjælpen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Indsats for inklusion af kvinder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16.580,00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21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Marts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SURF Valby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Frivillighedsgalla 2016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15.000,00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22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Marts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Boldklubben Pioneren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Fodbold i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Folehaven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9.000,00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23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April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Louise Dubiel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Musik i gaden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5.778,00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24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April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Paul Madsen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Fiskeklubben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akaluk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15.000,00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25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April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Peter Andersen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Kraftwerket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&amp; hiphop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15.000,00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26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April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Valby skakklub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simultanskak med dansk stormester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3.000,00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27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April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Chin-gu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Full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Contact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Night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of Champions,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Kickboxing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galla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12.500,00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28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April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Valby Kunstforening..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Kunst på Tingstedet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7.350,00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29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April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Sonny Hansen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Folehavefestival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2016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25.000,00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30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April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Rasmus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Espenhain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Nielsen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Sundhedsdage i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Folehaven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15.000,00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31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April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Anders Jacobsen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Univers på vers - på tværs…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36.000,00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32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Maj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Boldklubben Hellas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90 års fødselsdag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30.000,00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33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Maj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Peter Dyreborg</w:t>
                  </w:r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Københavnsmesterskab i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Poetry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slam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15.500,00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34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Maj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Streetsociety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Futsal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for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Folehavens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Ungdom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6.500,00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35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Maj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Grundejerforeningen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v/Strindbergsvej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Bordtennisbord i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Forfatterkvt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>.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22.500,00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36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Maj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Casa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Latino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Americana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Litteratur festival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30.000,00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37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Maj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Teater V &amp; dansk Rakkerpak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Big Bang Company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38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Maj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Anne-Marie Jones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Lav dit eget filtprojekt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2.500,00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39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Maj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Jose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Lezaeta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&amp;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Typical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Cumbria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Familiekoncert med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Typical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Cumbria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9.000,00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40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Maj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lastRenderedPageBreak/>
                    <w:t>Poul Brasch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Valbymalerne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- censureret udstilling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19.000,00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41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Maj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Foreningen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Fantasticon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Fantasticon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2016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5.000,00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42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Maj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Barbara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Lisemose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Parisermarked på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Langgadehus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5.000,00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43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Juni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Torben Hansen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Dragebygning på Valby kulturdage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3.000,00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44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Juni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Hannetove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Hæklund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Kulturcaféens Motivations og kulturelle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8.000,00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45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Juni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Hannetove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Hæklund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Netværk for ældre - Valby Kulturdage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46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Juni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Pelle Koppel</w:t>
                  </w:r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Det Mobile teater - Rød kanin - Hvid Kanin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47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Juni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Lene Christiansen/Valby Lokalhistoriske arkiv</w:t>
                  </w:r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en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mønsterby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bliver født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3.000,00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48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Juni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Jan Gylling</w:t>
                  </w:r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Valby Kro -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Oldies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Musiktelt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49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Juni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Herbert Pinto -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Casa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Latino</w:t>
                  </w:r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Jazz Festival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12.000,00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50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Juni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Søren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Mølstrøm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Rockmusik til Guldaldermalerier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51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Juni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Nima Alijani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TH Bar på Valby Kulturdage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25.000,00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52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Juni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Abdullah Akbaba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Dürüm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symfonistræde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30.000,00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53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Juni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Rasmus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krøyer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To klassiske koncerter for børn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7.000,00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54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Juni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Annette Stenbjørn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Mobilt Fotoatelier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2.500,00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55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Juni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Cowbell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Music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Breaking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Borders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56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Juni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Brian York</w:t>
                  </w:r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Learning</w:t>
                  </w:r>
                  <w:proofErr w:type="spellEnd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 xml:space="preserve"> City Valby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30.000,00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57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Juni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Nicolas Breschel Vollerup</w:t>
                  </w:r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FrøLab</w:t>
                  </w:r>
                  <w:proofErr w:type="spellEnd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, Valby Bibliotek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3.000,00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58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Juni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Ulla Rasmussen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Abudullah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Akbaba</w:t>
                  </w:r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Koncert Ruth to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Hell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>, Valby Kulturdage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7.000,00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59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August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Conni Henriksen - Bondestuen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Manne, lokalband, underholdning med udgangspunkt i dansk kultur, fra 30´erne til nutid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8.000,00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60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August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Henriette Aarup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Cirkusfest - Teater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Kimone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14.000,00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61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August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Signe E. A. Sloth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Byttemarked på Valby Kulturdage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10.700,00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62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August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Karina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Høvsgaard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Christensen</w:t>
                  </w:r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Valby Kino s aktiviteter på Valby Kulturdage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2.500,00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63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August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Henriette Aarup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 xml:space="preserve">Teater </w:t>
                  </w:r>
                  <w:proofErr w:type="spellStart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Amorph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9.500,00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64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August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Dorthe Freed - Mere Valby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Shoot</w:t>
                  </w:r>
                  <w:proofErr w:type="spellEnd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 xml:space="preserve">! 2016. Copenhagen </w:t>
                  </w:r>
                  <w:proofErr w:type="spellStart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Football</w:t>
                  </w:r>
                  <w:proofErr w:type="spellEnd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 xml:space="preserve"> Film Festival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65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August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Stine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Frandesen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- Danseatelier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Danseatelier -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Feast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#1 #2 #3 #4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66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August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Martin Moltke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Wozniak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 xml:space="preserve"> </w:t>
                  </w:r>
                  <w:proofErr w:type="spellStart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Byhaven</w:t>
                  </w:r>
                  <w:proofErr w:type="spellEnd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 xml:space="preserve"> Toftegård plads - 'Toftegårdspalads'   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10.425,00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67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August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Britt Vibefeldt - Valby Spil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Soyas ”Parasitterne”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68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August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Jens Rødgaard - Ålholm Skole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Teateropsætning af Gummi Tarzan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25.000,00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69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September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 xml:space="preserve">Cai Ulrich von </w:t>
                  </w:r>
                  <w:proofErr w:type="spellStart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Platen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PIRPA - Et udstillingssted på Grønttorvet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70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September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Peter Andersen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The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Friendzone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- ugentlig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scetch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</w:t>
                  </w:r>
                  <w:proofErr w:type="gramStart"/>
                  <w:r w:rsidRPr="00F442FC">
                    <w:rPr>
                      <w:rFonts w:eastAsia="Times New Roman" w:cs="Arial"/>
                      <w:lang w:eastAsia="da-DK"/>
                    </w:rPr>
                    <w:t>cirkle</w:t>
                  </w:r>
                  <w:proofErr w:type="gramEnd"/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12.000,00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71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Oktober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 xml:space="preserve">Lise Larsen - </w:t>
                  </w:r>
                  <w:proofErr w:type="spellStart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WeShelter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Sociale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madklubber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>, Kollegiet Gl. Køge Landevej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8.520,00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72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Oktober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Frederik Støvring Olsen - Sankt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Annæ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Symfoniorkester 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 xml:space="preserve">HELT TÆT - ”Vincenzo </w:t>
                  </w:r>
                  <w:proofErr w:type="gramStart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and</w:t>
                  </w:r>
                  <w:proofErr w:type="gramEnd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 xml:space="preserve"> </w:t>
                  </w:r>
                  <w:proofErr w:type="gramStart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Winds</w:t>
                  </w:r>
                  <w:proofErr w:type="gramEnd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!”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73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Oktober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Jane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Kildebro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- Westend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Walls</w:t>
                  </w:r>
                  <w:proofErr w:type="spellEnd"/>
                  <w:r w:rsidRPr="00F442FC">
                    <w:rPr>
                      <w:rFonts w:eastAsia="Times New Roman" w:cs="Arial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Gadekunst &amp; Graffiti på Grønttorvet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15.000,00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74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Oktober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Christine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Kann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Hellig Krig - Terror i København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75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November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Hannetove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Hæklund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2-4 Kulturdage i 2016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76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November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 xml:space="preserve">Jakob </w:t>
                  </w:r>
                  <w:proofErr w:type="spellStart"/>
                  <w:r w:rsidRPr="00F442FC">
                    <w:rPr>
                      <w:rFonts w:eastAsia="Times New Roman" w:cs="Arial"/>
                      <w:lang w:eastAsia="da-DK"/>
                    </w:rPr>
                    <w:t>Hunosøe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Arial"/>
                      <w:lang w:eastAsia="da-DK"/>
                    </w:rPr>
                  </w:pPr>
                  <w:r w:rsidRPr="00F442FC">
                    <w:rPr>
                      <w:rFonts w:eastAsia="Times New Roman" w:cs="Arial"/>
                      <w:lang w:eastAsia="da-DK"/>
                    </w:rPr>
                    <w:t>RØM - et udstillingssted på Grønttorvet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6.000,00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77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November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lastRenderedPageBreak/>
                    <w:t>Magnus Fredlund Skøtt Sørensen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 xml:space="preserve">Grønttorvets Folkekøkken- Stop </w:t>
                  </w:r>
                  <w:proofErr w:type="spellStart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madspild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40.000,00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78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November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 xml:space="preserve">Niklas Joensen </w:t>
                  </w:r>
                  <w:proofErr w:type="spellStart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EventyrJul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proofErr w:type="spellStart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EventyrJul’s</w:t>
                  </w:r>
                  <w:proofErr w:type="spellEnd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 xml:space="preserve"> juleaften 2016 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20.000,00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79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December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704318" w:rsidRPr="00795D87" w:rsidTr="00704318">
              <w:trPr>
                <w:trHeight w:val="300"/>
              </w:trPr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 xml:space="preserve">Lise Larsen - </w:t>
                  </w:r>
                  <w:proofErr w:type="spellStart"/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WeShelter</w:t>
                  </w:r>
                  <w:proofErr w:type="spellEnd"/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Fodbold for Hjemløse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704318" w:rsidRPr="00F442FC" w:rsidRDefault="00704318" w:rsidP="00795D8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da-DK"/>
                    </w:rPr>
                  </w:pPr>
                  <w:r w:rsidRPr="00F442FC">
                    <w:rPr>
                      <w:rFonts w:eastAsia="Times New Roman" w:cs="Times New Roman"/>
                      <w:color w:val="000000"/>
                      <w:lang w:eastAsia="da-DK"/>
                    </w:rPr>
                    <w:t>5.900,00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18" w:rsidRPr="00795D87" w:rsidRDefault="00704318" w:rsidP="00704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  <w:hyperlink r:id="rId80" w:history="1">
                    <w:r w:rsidRPr="00704318">
                      <w:rPr>
                        <w:rStyle w:val="Hyperlink"/>
                        <w:rFonts w:ascii="Calibri" w:eastAsia="Times New Roman" w:hAnsi="Calibri" w:cs="Times New Roman"/>
                        <w:lang w:eastAsia="da-DK"/>
                      </w:rPr>
                      <w:t>December</w:t>
                    </w:r>
                  </w:hyperlink>
                  <w:r w:rsidRPr="00795D87"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</w:tbl>
          <w:p w:rsidR="00704318" w:rsidRDefault="00704318" w:rsidP="00795D87"/>
        </w:tc>
      </w:tr>
    </w:tbl>
    <w:p w:rsidR="00795D87" w:rsidRPr="00795D87" w:rsidRDefault="00795D87" w:rsidP="00795D87"/>
    <w:sectPr w:rsidR="00795D87" w:rsidRPr="00795D87" w:rsidSect="005248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95D87"/>
    <w:rsid w:val="005248AB"/>
    <w:rsid w:val="00704318"/>
    <w:rsid w:val="00795D87"/>
    <w:rsid w:val="00E6312C"/>
    <w:rsid w:val="00F4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AB"/>
  </w:style>
  <w:style w:type="paragraph" w:styleId="Overskrift1">
    <w:name w:val="heading 1"/>
    <w:basedOn w:val="Normal"/>
    <w:next w:val="Normal"/>
    <w:link w:val="Overskrift1Tegn"/>
    <w:uiPriority w:val="9"/>
    <w:qFormat/>
    <w:rsid w:val="00795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95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79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04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k.dk/indhold/valby-lokaludvalgs-modemateriale/08032016/edoc-agenda/24f04326-b4cf-43d1-b2b9-23eed1d14aeb/419cdd64-1df9-4c49-ad63-a887692393cf" TargetMode="External"/><Relationship Id="rId18" Type="http://schemas.openxmlformats.org/officeDocument/2006/relationships/hyperlink" Target="http://www.kk.dk/indhold/valby-lokaludvalgs-modemateriale/08032016/edoc-agenda/24f04326-b4cf-43d1-b2b9-23eed1d14aeb/419cdd64-1df9-4c49-ad63-a887692393cf" TargetMode="External"/><Relationship Id="rId26" Type="http://schemas.openxmlformats.org/officeDocument/2006/relationships/hyperlink" Target="http://www.kk.dk/indhold/valby-lokaludvalgs-modemateriale/12042016/edoc-agenda/6373a209-7493-42ab-aa1f-17976ce19b2d/b9898f62-411e-49e8-a084-156366d67c59" TargetMode="External"/><Relationship Id="rId39" Type="http://schemas.openxmlformats.org/officeDocument/2006/relationships/hyperlink" Target="http://www.kk.dk/indhold/valby-lokaludvalgs-modemateriale/10052016/edoc-agenda/a3aa0f62-fe84-451e-ab22-8b9dcacfed3f/c5109a3f-de32-4ddf-971e-a37135856adf" TargetMode="External"/><Relationship Id="rId21" Type="http://schemas.openxmlformats.org/officeDocument/2006/relationships/hyperlink" Target="http://www.kk.dk/indhold/valby-lokaludvalgs-modemateriale/08032016/edoc-agenda/24f04326-b4cf-43d1-b2b9-23eed1d14aeb/419cdd64-1df9-4c49-ad63-a887692393cf" TargetMode="External"/><Relationship Id="rId34" Type="http://schemas.openxmlformats.org/officeDocument/2006/relationships/hyperlink" Target="http://www.kk.dk/indhold/valby-lokaludvalgs-modemateriale/10052016/edoc-agenda/a3aa0f62-fe84-451e-ab22-8b9dcacfed3f/c5109a3f-de32-4ddf-971e-a37135856adf" TargetMode="External"/><Relationship Id="rId42" Type="http://schemas.openxmlformats.org/officeDocument/2006/relationships/hyperlink" Target="http://www.kk.dk/indhold/valby-lokaludvalgs-modemateriale/10052016/edoc-agenda/a3aa0f62-fe84-451e-ab22-8b9dcacfed3f/c5109a3f-de32-4ddf-971e-a37135856adf" TargetMode="External"/><Relationship Id="rId47" Type="http://schemas.openxmlformats.org/officeDocument/2006/relationships/hyperlink" Target="http://www.kk.dk/indhold/valby-lokaludvalgs-modemateriale/14062016/edoc-agenda/5025fa87-9332-4d8b-869d-bf8b03d6220f/f71f3979-df2a-4bb6-b024-3e6b9587c134" TargetMode="External"/><Relationship Id="rId50" Type="http://schemas.openxmlformats.org/officeDocument/2006/relationships/hyperlink" Target="http://www.kk.dk/indhold/valby-lokaludvalgs-modemateriale/14062016/edoc-agenda/5025fa87-9332-4d8b-869d-bf8b03d6220f/f71f3979-df2a-4bb6-b024-3e6b9587c134" TargetMode="External"/><Relationship Id="rId55" Type="http://schemas.openxmlformats.org/officeDocument/2006/relationships/hyperlink" Target="http://www.kk.dk/indhold/valby-lokaludvalgs-modemateriale/14062016/edoc-agenda/5025fa87-9332-4d8b-869d-bf8b03d6220f/f71f3979-df2a-4bb6-b024-3e6b9587c134" TargetMode="External"/><Relationship Id="rId63" Type="http://schemas.openxmlformats.org/officeDocument/2006/relationships/hyperlink" Target="http://www.kk.dk/indhold/valby-lokaludvalgs-modemateriale/09082016/edoc-agenda/80aa0564-f358-43db-9a80-92d014c9b129/f0879e7e-54b2-40d1-9e1a-8eaeb7bbfec5" TargetMode="External"/><Relationship Id="rId68" Type="http://schemas.openxmlformats.org/officeDocument/2006/relationships/hyperlink" Target="http://www.kk.dk/indhold/valby-lokaludvalgs-modemateriale/09082016/edoc-agenda/80aa0564-f358-43db-9a80-92d014c9b129/f0879e7e-54b2-40d1-9e1a-8eaeb7bbfec5" TargetMode="External"/><Relationship Id="rId76" Type="http://schemas.openxmlformats.org/officeDocument/2006/relationships/hyperlink" Target="http://www.kk.dk/indhold/valby-lokaludvalgs-modemateriale/08112016/edoc-agenda/7dfb22bc-2ee2-477e-811c-7a9889b12120/4457fc4f-75e8-4930-bbf9-39472ce3eebe" TargetMode="External"/><Relationship Id="rId7" Type="http://schemas.openxmlformats.org/officeDocument/2006/relationships/hyperlink" Target="http://www.kk.dk/indhold/valby-lokaludvalgs-modemateriale/12012016/edoc-agenda/f31ede37-7a0e-4d04-9f5d-da32fb31b8b2/1b4ee354-566b-4172-85c6-afecfc02c835" TargetMode="External"/><Relationship Id="rId71" Type="http://schemas.openxmlformats.org/officeDocument/2006/relationships/hyperlink" Target="http://www.kk.dk/indhold/valby-lokaludvalgs-modemateriale/11102016/edoc-agenda/e29c43a1-3ea2-49f0-8f92-3eabfbfe92ea/d66c27e3-4d85-477f-8a99-48343d6fa17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k.dk/indhold/valby-lokaludvalgs-modemateriale/08032016/edoc-agenda/24f04326-b4cf-43d1-b2b9-23eed1d14aeb/419cdd64-1df9-4c49-ad63-a887692393cf" TargetMode="External"/><Relationship Id="rId29" Type="http://schemas.openxmlformats.org/officeDocument/2006/relationships/hyperlink" Target="http://www.kk.dk/indhold/valby-lokaludvalgs-modemateriale/12042016/edoc-agenda/6373a209-7493-42ab-aa1f-17976ce19b2d/b9898f62-411e-49e8-a084-156366d67c59" TargetMode="External"/><Relationship Id="rId11" Type="http://schemas.openxmlformats.org/officeDocument/2006/relationships/hyperlink" Target="http://www.kk.dk/indhold/valby-lokaludvalgs-modemateriale/08032016/edoc-agenda/24f04326-b4cf-43d1-b2b9-23eed1d14aeb/419cdd64-1df9-4c49-ad63-a887692393cf" TargetMode="External"/><Relationship Id="rId24" Type="http://schemas.openxmlformats.org/officeDocument/2006/relationships/hyperlink" Target="http://www.kk.dk/indhold/valby-lokaludvalgs-modemateriale/12042016/edoc-agenda/6373a209-7493-42ab-aa1f-17976ce19b2d/b9898f62-411e-49e8-a084-156366d67c59" TargetMode="External"/><Relationship Id="rId32" Type="http://schemas.openxmlformats.org/officeDocument/2006/relationships/hyperlink" Target="http://www.kk.dk/indhold/valby-lokaludvalgs-modemateriale/10052016/edoc-agenda/a3aa0f62-fe84-451e-ab22-8b9dcacfed3f/c5109a3f-de32-4ddf-971e-a37135856adf" TargetMode="External"/><Relationship Id="rId37" Type="http://schemas.openxmlformats.org/officeDocument/2006/relationships/hyperlink" Target="http://www.kk.dk/indhold/valby-lokaludvalgs-modemateriale/10052016/edoc-agenda/a3aa0f62-fe84-451e-ab22-8b9dcacfed3f/c5109a3f-de32-4ddf-971e-a37135856adf" TargetMode="External"/><Relationship Id="rId40" Type="http://schemas.openxmlformats.org/officeDocument/2006/relationships/hyperlink" Target="http://www.kk.dk/indhold/valby-lokaludvalgs-modemateriale/10052016/edoc-agenda/a3aa0f62-fe84-451e-ab22-8b9dcacfed3f/c5109a3f-de32-4ddf-971e-a37135856adf" TargetMode="External"/><Relationship Id="rId45" Type="http://schemas.openxmlformats.org/officeDocument/2006/relationships/hyperlink" Target="http://www.kk.dk/indhold/valby-lokaludvalgs-modemateriale/14062016/edoc-agenda/5025fa87-9332-4d8b-869d-bf8b03d6220f/f71f3979-df2a-4bb6-b024-3e6b9587c134" TargetMode="External"/><Relationship Id="rId53" Type="http://schemas.openxmlformats.org/officeDocument/2006/relationships/hyperlink" Target="http://www.kk.dk/indhold/valby-lokaludvalgs-modemateriale/14062016/edoc-agenda/5025fa87-9332-4d8b-869d-bf8b03d6220f/f71f3979-df2a-4bb6-b024-3e6b9587c134" TargetMode="External"/><Relationship Id="rId58" Type="http://schemas.openxmlformats.org/officeDocument/2006/relationships/hyperlink" Target="http://www.kk.dk/indhold/valby-lokaludvalgs-modemateriale/14062016/edoc-agenda/5025fa87-9332-4d8b-869d-bf8b03d6220f/f71f3979-df2a-4bb6-b024-3e6b9587c134" TargetMode="External"/><Relationship Id="rId66" Type="http://schemas.openxmlformats.org/officeDocument/2006/relationships/hyperlink" Target="http://www.kk.dk/indhold/valby-lokaludvalgs-modemateriale/09082016/edoc-agenda/80aa0564-f358-43db-9a80-92d014c9b129/f0879e7e-54b2-40d1-9e1a-8eaeb7bbfec5" TargetMode="External"/><Relationship Id="rId74" Type="http://schemas.openxmlformats.org/officeDocument/2006/relationships/hyperlink" Target="http://www.kk.dk/indhold/valby-lokaludvalgs-modemateriale/11102016/edoc-agenda/e29c43a1-3ea2-49f0-8f92-3eabfbfe92ea/d66c27e3-4d85-477f-8a99-48343d6fa17e" TargetMode="External"/><Relationship Id="rId79" Type="http://schemas.openxmlformats.org/officeDocument/2006/relationships/hyperlink" Target="http://www.kk.dk/indhold/valby-lokaludvalgs-modemateriale/13122016/edoc-agenda/ee2d6978-86fa-4e66-8d51-d251390c34bd/ac78966d-ca7c-4a50-857d-c7ffb77fc3e0" TargetMode="External"/><Relationship Id="rId5" Type="http://schemas.openxmlformats.org/officeDocument/2006/relationships/hyperlink" Target="http://www.kk.dk/indhold/valby-lokaludvalgs-modemateriale/12012016/edoc-agenda/f31ede37-7a0e-4d04-9f5d-da32fb31b8b2/1b4ee354-566b-4172-85c6-afecfc02c835" TargetMode="External"/><Relationship Id="rId61" Type="http://schemas.openxmlformats.org/officeDocument/2006/relationships/hyperlink" Target="http://www.kk.dk/indhold/valby-lokaludvalgs-modemateriale/09082016/edoc-agenda/80aa0564-f358-43db-9a80-92d014c9b129/f0879e7e-54b2-40d1-9e1a-8eaeb7bbfec5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kk.dk/indhold/valby-lokaludvalgs-modemateriale/08032016/edoc-agenda/24f04326-b4cf-43d1-b2b9-23eed1d14aeb/419cdd64-1df9-4c49-ad63-a887692393cf" TargetMode="External"/><Relationship Id="rId19" Type="http://schemas.openxmlformats.org/officeDocument/2006/relationships/hyperlink" Target="http://www.kk.dk/indhold/valby-lokaludvalgs-modemateriale/08032016/edoc-agenda/24f04326-b4cf-43d1-b2b9-23eed1d14aeb/419cdd64-1df9-4c49-ad63-a887692393cf" TargetMode="External"/><Relationship Id="rId31" Type="http://schemas.openxmlformats.org/officeDocument/2006/relationships/hyperlink" Target="http://www.kk.dk/indhold/valby-lokaludvalgs-modemateriale/12042016/edoc-agenda/6373a209-7493-42ab-aa1f-17976ce19b2d/b9898f62-411e-49e8-a084-156366d67c59" TargetMode="External"/><Relationship Id="rId44" Type="http://schemas.openxmlformats.org/officeDocument/2006/relationships/hyperlink" Target="http://www.kk.dk/indhold/valby-lokaludvalgs-modemateriale/14062016/edoc-agenda/5025fa87-9332-4d8b-869d-bf8b03d6220f/f71f3979-df2a-4bb6-b024-3e6b9587c134" TargetMode="External"/><Relationship Id="rId52" Type="http://schemas.openxmlformats.org/officeDocument/2006/relationships/hyperlink" Target="http://www.kk.dk/indhold/valby-lokaludvalgs-modemateriale/14062016/edoc-agenda/5025fa87-9332-4d8b-869d-bf8b03d6220f/f71f3979-df2a-4bb6-b024-3e6b9587c134" TargetMode="External"/><Relationship Id="rId60" Type="http://schemas.openxmlformats.org/officeDocument/2006/relationships/hyperlink" Target="http://www.kk.dk/indhold/valby-lokaludvalgs-modemateriale/09082016/edoc-agenda/80aa0564-f358-43db-9a80-92d014c9b129/f0879e7e-54b2-40d1-9e1a-8eaeb7bbfec5" TargetMode="External"/><Relationship Id="rId65" Type="http://schemas.openxmlformats.org/officeDocument/2006/relationships/hyperlink" Target="http://www.kk.dk/indhold/valby-lokaludvalgs-modemateriale/09082016/edoc-agenda/80aa0564-f358-43db-9a80-92d014c9b129/f0879e7e-54b2-40d1-9e1a-8eaeb7bbfec5" TargetMode="External"/><Relationship Id="rId73" Type="http://schemas.openxmlformats.org/officeDocument/2006/relationships/hyperlink" Target="http://www.kk.dk/indhold/valby-lokaludvalgs-modemateriale/11102016/edoc-agenda/e29c43a1-3ea2-49f0-8f92-3eabfbfe92ea/d66c27e3-4d85-477f-8a99-48343d6fa17e" TargetMode="External"/><Relationship Id="rId78" Type="http://schemas.openxmlformats.org/officeDocument/2006/relationships/hyperlink" Target="http://www.kk.dk/indhold/valby-lokaludvalgs-modemateriale/08112016/edoc-agenda/7dfb22bc-2ee2-477e-811c-7a9889b12120/4457fc4f-75e8-4930-bbf9-39472ce3eebe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kk.dk/indhold/valby-lokaludvalgs-modemateriale/12012016/edoc-agenda/f31ede37-7a0e-4d04-9f5d-da32fb31b8b2/1b4ee354-566b-4172-85c6-afecfc02c835" TargetMode="External"/><Relationship Id="rId9" Type="http://schemas.openxmlformats.org/officeDocument/2006/relationships/hyperlink" Target="http://www.kk.dk/indhold/valby-lokaludvalgs-modemateriale/09022016/edoc-agenda/56c3a01f-cf7d-4603-827e-f29bf7d1f878/30bcd9b5-0566-4d50-937f-891b5ab44a53" TargetMode="External"/><Relationship Id="rId14" Type="http://schemas.openxmlformats.org/officeDocument/2006/relationships/hyperlink" Target="http://www.kk.dk/indhold/valby-lokaludvalgs-modemateriale/08032016/edoc-agenda/24f04326-b4cf-43d1-b2b9-23eed1d14aeb/419cdd64-1df9-4c49-ad63-a887692393cf" TargetMode="External"/><Relationship Id="rId22" Type="http://schemas.openxmlformats.org/officeDocument/2006/relationships/hyperlink" Target="http://www.kk.dk/indhold/valby-lokaludvalgs-modemateriale/08032016/edoc-agenda/24f04326-b4cf-43d1-b2b9-23eed1d14aeb/419cdd64-1df9-4c49-ad63-a887692393cf" TargetMode="External"/><Relationship Id="rId27" Type="http://schemas.openxmlformats.org/officeDocument/2006/relationships/hyperlink" Target="http://www.kk.dk/indhold/valby-lokaludvalgs-modemateriale/12042016/edoc-agenda/6373a209-7493-42ab-aa1f-17976ce19b2d/b9898f62-411e-49e8-a084-156366d67c59" TargetMode="External"/><Relationship Id="rId30" Type="http://schemas.openxmlformats.org/officeDocument/2006/relationships/hyperlink" Target="http://www.kk.dk/indhold/valby-lokaludvalgs-modemateriale/12042016/edoc-agenda/6373a209-7493-42ab-aa1f-17976ce19b2d/b9898f62-411e-49e8-a084-156366d67c59" TargetMode="External"/><Relationship Id="rId35" Type="http://schemas.openxmlformats.org/officeDocument/2006/relationships/hyperlink" Target="http://www.kk.dk/indhold/valby-lokaludvalgs-modemateriale/10052016/edoc-agenda/a3aa0f62-fe84-451e-ab22-8b9dcacfed3f/c5109a3f-de32-4ddf-971e-a37135856adf" TargetMode="External"/><Relationship Id="rId43" Type="http://schemas.openxmlformats.org/officeDocument/2006/relationships/hyperlink" Target="http://www.kk.dk/indhold/valby-lokaludvalgs-modemateriale/14062016/edoc-agenda/5025fa87-9332-4d8b-869d-bf8b03d6220f/f71f3979-df2a-4bb6-b024-3e6b9587c134" TargetMode="External"/><Relationship Id="rId48" Type="http://schemas.openxmlformats.org/officeDocument/2006/relationships/hyperlink" Target="http://www.kk.dk/indhold/valby-lokaludvalgs-modemateriale/14062016/edoc-agenda/5025fa87-9332-4d8b-869d-bf8b03d6220f/f71f3979-df2a-4bb6-b024-3e6b9587c134" TargetMode="External"/><Relationship Id="rId56" Type="http://schemas.openxmlformats.org/officeDocument/2006/relationships/hyperlink" Target="http://www.kk.dk/indhold/valby-lokaludvalgs-modemateriale/14062016/edoc-agenda/5025fa87-9332-4d8b-869d-bf8b03d6220f/f71f3979-df2a-4bb6-b024-3e6b9587c134" TargetMode="External"/><Relationship Id="rId64" Type="http://schemas.openxmlformats.org/officeDocument/2006/relationships/hyperlink" Target="http://www.kk.dk/indhold/valby-lokaludvalgs-modemateriale/09082016/edoc-agenda/80aa0564-f358-43db-9a80-92d014c9b129/f0879e7e-54b2-40d1-9e1a-8eaeb7bbfec5" TargetMode="External"/><Relationship Id="rId69" Type="http://schemas.openxmlformats.org/officeDocument/2006/relationships/hyperlink" Target="http://www.kk.dk/indhold/valby-lokaludvalgs-modemateriale/13092016/edoc-agenda/158e46b5-113d-44fb-bc4b-ae11cbcb3d50/7134c636-979a-46bd-97e0-37290200e6cc" TargetMode="External"/><Relationship Id="rId77" Type="http://schemas.openxmlformats.org/officeDocument/2006/relationships/hyperlink" Target="http://www.kk.dk/indhold/valby-lokaludvalgs-modemateriale/08112016/edoc-agenda/7dfb22bc-2ee2-477e-811c-7a9889b12120/4457fc4f-75e8-4930-bbf9-39472ce3eebe" TargetMode="External"/><Relationship Id="rId8" Type="http://schemas.openxmlformats.org/officeDocument/2006/relationships/hyperlink" Target="http://www.kk.dk/indhold/valby-lokaludvalgs-modemateriale/09022016/edoc-agenda/56c3a01f-cf7d-4603-827e-f29bf7d1f878/30bcd9b5-0566-4d50-937f-891b5ab44a53" TargetMode="External"/><Relationship Id="rId51" Type="http://schemas.openxmlformats.org/officeDocument/2006/relationships/hyperlink" Target="http://www.kk.dk/indhold/valby-lokaludvalgs-modemateriale/14062016/edoc-agenda/5025fa87-9332-4d8b-869d-bf8b03d6220f/f71f3979-df2a-4bb6-b024-3e6b9587c134" TargetMode="External"/><Relationship Id="rId72" Type="http://schemas.openxmlformats.org/officeDocument/2006/relationships/hyperlink" Target="http://www.kk.dk/indhold/valby-lokaludvalgs-modemateriale/11102016/edoc-agenda/e29c43a1-3ea2-49f0-8f92-3eabfbfe92ea/d66c27e3-4d85-477f-8a99-48343d6fa17e" TargetMode="External"/><Relationship Id="rId80" Type="http://schemas.openxmlformats.org/officeDocument/2006/relationships/hyperlink" Target="http://www.kk.dk/indhold/valby-lokaludvalgs-modemateriale/13122016/edoc-agenda/ee2d6978-86fa-4e66-8d51-d251390c34bd/ac78966d-ca7c-4a50-857d-c7ffb77fc3e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k.dk/indhold/valby-lokaludvalgs-modemateriale/08032016/edoc-agenda/24f04326-b4cf-43d1-b2b9-23eed1d14aeb/419cdd64-1df9-4c49-ad63-a887692393cf" TargetMode="External"/><Relationship Id="rId17" Type="http://schemas.openxmlformats.org/officeDocument/2006/relationships/hyperlink" Target="http://www.kk.dk/indhold/valby-lokaludvalgs-modemateriale/08032016/edoc-agenda/24f04326-b4cf-43d1-b2b9-23eed1d14aeb/419cdd64-1df9-4c49-ad63-a887692393cf" TargetMode="External"/><Relationship Id="rId25" Type="http://schemas.openxmlformats.org/officeDocument/2006/relationships/hyperlink" Target="http://www.kk.dk/indhold/valby-lokaludvalgs-modemateriale/12042016/edoc-agenda/6373a209-7493-42ab-aa1f-17976ce19b2d/b9898f62-411e-49e8-a084-156366d67c59" TargetMode="External"/><Relationship Id="rId33" Type="http://schemas.openxmlformats.org/officeDocument/2006/relationships/hyperlink" Target="http://www.kk.dk/indhold/valby-lokaludvalgs-modemateriale/10052016/edoc-agenda/a3aa0f62-fe84-451e-ab22-8b9dcacfed3f/c5109a3f-de32-4ddf-971e-a37135856adf" TargetMode="External"/><Relationship Id="rId38" Type="http://schemas.openxmlformats.org/officeDocument/2006/relationships/hyperlink" Target="http://www.kk.dk/indhold/valby-lokaludvalgs-modemateriale/10052016/edoc-agenda/a3aa0f62-fe84-451e-ab22-8b9dcacfed3f/c5109a3f-de32-4ddf-971e-a37135856adf" TargetMode="External"/><Relationship Id="rId46" Type="http://schemas.openxmlformats.org/officeDocument/2006/relationships/hyperlink" Target="http://www.kk.dk/indhold/valby-lokaludvalgs-modemateriale/14062016/edoc-agenda/5025fa87-9332-4d8b-869d-bf8b03d6220f/f71f3979-df2a-4bb6-b024-3e6b9587c134" TargetMode="External"/><Relationship Id="rId59" Type="http://schemas.openxmlformats.org/officeDocument/2006/relationships/hyperlink" Target="http://www.kk.dk/indhold/valby-lokaludvalgs-modemateriale/09082016/edoc-agenda/80aa0564-f358-43db-9a80-92d014c9b129/f0879e7e-54b2-40d1-9e1a-8eaeb7bbfec5" TargetMode="External"/><Relationship Id="rId67" Type="http://schemas.openxmlformats.org/officeDocument/2006/relationships/hyperlink" Target="http://www.kk.dk/indhold/valby-lokaludvalgs-modemateriale/09082016/edoc-agenda/80aa0564-f358-43db-9a80-92d014c9b129/f0879e7e-54b2-40d1-9e1a-8eaeb7bbfec5" TargetMode="External"/><Relationship Id="rId20" Type="http://schemas.openxmlformats.org/officeDocument/2006/relationships/hyperlink" Target="http://www.kk.dk/indhold/valby-lokaludvalgs-modemateriale/08032016/edoc-agenda/24f04326-b4cf-43d1-b2b9-23eed1d14aeb/419cdd64-1df9-4c49-ad63-a887692393cf" TargetMode="External"/><Relationship Id="rId41" Type="http://schemas.openxmlformats.org/officeDocument/2006/relationships/hyperlink" Target="http://www.kk.dk/indhold/valby-lokaludvalgs-modemateriale/10052016/edoc-agenda/a3aa0f62-fe84-451e-ab22-8b9dcacfed3f/c5109a3f-de32-4ddf-971e-a37135856adf" TargetMode="External"/><Relationship Id="rId54" Type="http://schemas.openxmlformats.org/officeDocument/2006/relationships/hyperlink" Target="http://www.kk.dk/indhold/valby-lokaludvalgs-modemateriale/14062016/edoc-agenda/5025fa87-9332-4d8b-869d-bf8b03d6220f/f71f3979-df2a-4bb6-b024-3e6b9587c134" TargetMode="External"/><Relationship Id="rId62" Type="http://schemas.openxmlformats.org/officeDocument/2006/relationships/hyperlink" Target="http://www.kk.dk/indhold/valby-lokaludvalgs-modemateriale/09082016/edoc-agenda/80aa0564-f358-43db-9a80-92d014c9b129/f0879e7e-54b2-40d1-9e1a-8eaeb7bbfec5" TargetMode="External"/><Relationship Id="rId70" Type="http://schemas.openxmlformats.org/officeDocument/2006/relationships/hyperlink" Target="http://www.kk.dk/indhold/valby-lokaludvalgs-modemateriale/13092016/edoc-agenda/158e46b5-113d-44fb-bc4b-ae11cbcb3d50/7134c636-979a-46bd-97e0-37290200e6cc" TargetMode="External"/><Relationship Id="rId75" Type="http://schemas.openxmlformats.org/officeDocument/2006/relationships/hyperlink" Target="http://www.kk.dk/indhold/valby-lokaludvalgs-modemateriale/08112016/edoc-agenda/7dfb22bc-2ee2-477e-811c-7a9889b12120/4457fc4f-75e8-4930-bbf9-39472ce3eeb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k.dk/indhold/valby-lokaludvalgs-modemateriale/12012016/edoc-agenda/f31ede37-7a0e-4d04-9f5d-da32fb31b8b2/1b4ee354-566b-4172-85c6-afecfc02c835" TargetMode="External"/><Relationship Id="rId15" Type="http://schemas.openxmlformats.org/officeDocument/2006/relationships/hyperlink" Target="http://www.kk.dk/indhold/valby-lokaludvalgs-modemateriale/08032016/edoc-agenda/24f04326-b4cf-43d1-b2b9-23eed1d14aeb/419cdd64-1df9-4c49-ad63-a887692393cf" TargetMode="External"/><Relationship Id="rId23" Type="http://schemas.openxmlformats.org/officeDocument/2006/relationships/hyperlink" Target="http://www.kk.dk/indhold/valby-lokaludvalgs-modemateriale/12042016/edoc-agenda/6373a209-7493-42ab-aa1f-17976ce19b2d/b9898f62-411e-49e8-a084-156366d67c59" TargetMode="External"/><Relationship Id="rId28" Type="http://schemas.openxmlformats.org/officeDocument/2006/relationships/hyperlink" Target="http://www.kk.dk/indhold/valby-lokaludvalgs-modemateriale/12042016/edoc-agenda/6373a209-7493-42ab-aa1f-17976ce19b2d/b9898f62-411e-49e8-a084-156366d67c59" TargetMode="External"/><Relationship Id="rId36" Type="http://schemas.openxmlformats.org/officeDocument/2006/relationships/hyperlink" Target="http://www.kk.dk/indhold/valby-lokaludvalgs-modemateriale/10052016/edoc-agenda/a3aa0f62-fe84-451e-ab22-8b9dcacfed3f/c5109a3f-de32-4ddf-971e-a37135856adf" TargetMode="External"/><Relationship Id="rId49" Type="http://schemas.openxmlformats.org/officeDocument/2006/relationships/hyperlink" Target="http://www.kk.dk/indhold/valby-lokaludvalgs-modemateriale/14062016/edoc-agenda/5025fa87-9332-4d8b-869d-bf8b03d6220f/f71f3979-df2a-4bb6-b024-3e6b9587c134" TargetMode="External"/><Relationship Id="rId57" Type="http://schemas.openxmlformats.org/officeDocument/2006/relationships/hyperlink" Target="http://www.kk.dk/indhold/valby-lokaludvalgs-modemateriale/14062016/edoc-agenda/5025fa87-9332-4d8b-869d-bf8b03d6220f/f71f3979-df2a-4bb6-b024-3e6b9587c13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2591</Words>
  <Characters>15806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Clausager Rich</dc:creator>
  <cp:lastModifiedBy>Katrine Clausager Rich</cp:lastModifiedBy>
  <cp:revision>1</cp:revision>
  <dcterms:created xsi:type="dcterms:W3CDTF">2017-01-02T12:31:00Z</dcterms:created>
  <dcterms:modified xsi:type="dcterms:W3CDTF">2017-01-02T13:04:00Z</dcterms:modified>
</cp:coreProperties>
</file>